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CD029C" w14:textId="2F232833" w:rsidR="00327CF0" w:rsidRDefault="00327CF0">
      <w:pPr>
        <w:rPr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658240" behindDoc="1" locked="0" layoutInCell="1" allowOverlap="1" wp14:anchorId="34E548B6" wp14:editId="1A32069B">
            <wp:simplePos x="0" y="0"/>
            <wp:positionH relativeFrom="margin">
              <wp:posOffset>-200025</wp:posOffset>
            </wp:positionH>
            <wp:positionV relativeFrom="paragraph">
              <wp:posOffset>-136525</wp:posOffset>
            </wp:positionV>
            <wp:extent cx="1552575" cy="653090"/>
            <wp:effectExtent l="0" t="0" r="0" b="0"/>
            <wp:wrapNone/>
            <wp:docPr id="838389475" name="Picture 1" descr="A black and yellow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8389475" name="Picture 1" descr="A black and yellow logo&#10;&#10;AI-generated content may be incorrect.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6530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4DB5660" w14:textId="77777777" w:rsidR="00327CF0" w:rsidRDefault="00327CF0">
      <w:pPr>
        <w:rPr>
          <w:lang w:val="en-US"/>
        </w:rPr>
      </w:pPr>
    </w:p>
    <w:p w14:paraId="56530108" w14:textId="26FC10F4" w:rsidR="008F09FC" w:rsidRDefault="00327CF0">
      <w:pPr>
        <w:rPr>
          <w:lang w:val="en-US"/>
        </w:rPr>
      </w:pPr>
      <w:r>
        <w:rPr>
          <w:lang w:val="en-US"/>
        </w:rPr>
        <w:t>Dec 9, 2025</w:t>
      </w:r>
    </w:p>
    <w:p w14:paraId="65BA632F" w14:textId="77777777" w:rsidR="00327CF0" w:rsidRDefault="00327CF0">
      <w:pPr>
        <w:rPr>
          <w:lang w:val="en-US"/>
        </w:rPr>
      </w:pPr>
    </w:p>
    <w:p w14:paraId="3DEF8353" w14:textId="08B277F0" w:rsidR="00327CF0" w:rsidRDefault="00327CF0">
      <w:pPr>
        <w:rPr>
          <w:lang w:val="en-US"/>
        </w:rPr>
      </w:pPr>
      <w:r>
        <w:rPr>
          <w:lang w:val="en-US"/>
        </w:rPr>
        <w:t>HGAC Evaluators,</w:t>
      </w:r>
    </w:p>
    <w:p w14:paraId="13E51E1D" w14:textId="33B0FBDA" w:rsidR="00327CF0" w:rsidRDefault="00327CF0">
      <w:pPr>
        <w:rPr>
          <w:lang w:val="en-US"/>
        </w:rPr>
      </w:pPr>
      <w:r>
        <w:rPr>
          <w:lang w:val="en-US"/>
        </w:rPr>
        <w:t>Please find updated Pricing Response Form.</w:t>
      </w:r>
    </w:p>
    <w:p w14:paraId="40E16BB5" w14:textId="77777777" w:rsidR="00327CF0" w:rsidRDefault="00327CF0">
      <w:pPr>
        <w:rPr>
          <w:lang w:val="en-US"/>
        </w:rPr>
      </w:pPr>
    </w:p>
    <w:p w14:paraId="1B589CD9" w14:textId="48525920" w:rsidR="00327CF0" w:rsidRDefault="00327CF0">
      <w:pPr>
        <w:rPr>
          <w:lang w:val="en-US"/>
        </w:rPr>
      </w:pPr>
      <w:r>
        <w:rPr>
          <w:lang w:val="en-US"/>
        </w:rPr>
        <w:t>I have updated the options for each sweeper model to this form from the previous Customization Categories Pricing Form.  This Customized Categories Pricing Form is void now.</w:t>
      </w:r>
    </w:p>
    <w:p w14:paraId="3395C2EC" w14:textId="77777777" w:rsidR="00327CF0" w:rsidRDefault="00327CF0">
      <w:pPr>
        <w:rPr>
          <w:lang w:val="en-US"/>
        </w:rPr>
      </w:pPr>
    </w:p>
    <w:p w14:paraId="70A91CB4" w14:textId="3D164467" w:rsidR="00327CF0" w:rsidRDefault="00327CF0">
      <w:pPr>
        <w:rPr>
          <w:lang w:val="en-US"/>
        </w:rPr>
      </w:pPr>
      <w:r>
        <w:rPr>
          <w:lang w:val="en-US"/>
        </w:rPr>
        <w:t>Thank you,</w:t>
      </w:r>
    </w:p>
    <w:p w14:paraId="497B234E" w14:textId="545E057C" w:rsidR="00327CF0" w:rsidRDefault="00327CF0">
      <w:pPr>
        <w:rPr>
          <w:lang w:val="en-US"/>
        </w:rPr>
      </w:pPr>
      <w:r>
        <w:rPr>
          <w:lang w:val="en-US"/>
        </w:rPr>
        <w:t>Lisa Soural</w:t>
      </w:r>
    </w:p>
    <w:p w14:paraId="0619CEFB" w14:textId="5F0C4A97" w:rsidR="00327CF0" w:rsidRDefault="00327CF0">
      <w:pPr>
        <w:rPr>
          <w:lang w:val="en-US"/>
        </w:rPr>
      </w:pPr>
      <w:r>
        <w:rPr>
          <w:lang w:val="en-US"/>
        </w:rPr>
        <w:t>Sales Coordinator</w:t>
      </w:r>
    </w:p>
    <w:p w14:paraId="2F5465AD" w14:textId="77777777" w:rsidR="00327CF0" w:rsidRPr="00327CF0" w:rsidRDefault="00327CF0">
      <w:pPr>
        <w:rPr>
          <w:lang w:val="en-US"/>
        </w:rPr>
      </w:pPr>
    </w:p>
    <w:sectPr w:rsidR="00327CF0" w:rsidRPr="00327CF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7CF0"/>
    <w:rsid w:val="003203B7"/>
    <w:rsid w:val="00327CF0"/>
    <w:rsid w:val="008F09FC"/>
    <w:rsid w:val="00BA1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4BBB46"/>
  <w15:chartTrackingRefBased/>
  <w15:docId w15:val="{D5612C87-704F-4685-BC2A-FDFC35EA3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C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27C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27C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7CF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7C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7CF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27CF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27CF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27CF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27CF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27CF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27CF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27CF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27CF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27CF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27CF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27CF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27CF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27CF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27CF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27C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27CF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27C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27C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27CF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27CF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27CF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27CF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27CF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27CF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E3B55E07866F42B0648D8EA3A250F8" ma:contentTypeVersion="6" ma:contentTypeDescription="Create a new document." ma:contentTypeScope="" ma:versionID="15ed3b53a424bde6599b8951ca8e00de">
  <xsd:schema xmlns:xsd="http://www.w3.org/2001/XMLSchema" xmlns:xs="http://www.w3.org/2001/XMLSchema" xmlns:p="http://schemas.microsoft.com/office/2006/metadata/properties" xmlns:ns2="9037e0cb-949b-44b5-b74a-c376e480ceb0" targetNamespace="http://schemas.microsoft.com/office/2006/metadata/properties" ma:root="true" ma:fieldsID="6c536c69277e42492e8d05e55012d991" ns2:_="">
    <xsd:import namespace="9037e0cb-949b-44b5-b74a-c376e480ce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37e0cb-949b-44b5-b74a-c376e480ce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2FDB55B-958F-4274-9DF8-42FC3BC1160F}"/>
</file>

<file path=customXml/itemProps2.xml><?xml version="1.0" encoding="utf-8"?>
<ds:datastoreItem xmlns:ds="http://schemas.openxmlformats.org/officeDocument/2006/customXml" ds:itemID="{71B76B2E-045C-49BB-B54D-DD15EB4F22E8}"/>
</file>

<file path=customXml/itemProps3.xml><?xml version="1.0" encoding="utf-8"?>
<ds:datastoreItem xmlns:ds="http://schemas.openxmlformats.org/officeDocument/2006/customXml" ds:itemID="{25C9017C-F626-498F-877E-1431E2A7EC1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46</Words>
  <Characters>248</Characters>
  <Application>Microsoft Office Word</Application>
  <DocSecurity>0</DocSecurity>
  <Lines>20</Lines>
  <Paragraphs>17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Soural</dc:creator>
  <cp:keywords/>
  <dc:description/>
  <cp:lastModifiedBy>Lisa Soural</cp:lastModifiedBy>
  <cp:revision>1</cp:revision>
  <dcterms:created xsi:type="dcterms:W3CDTF">2025-12-09T13:56:00Z</dcterms:created>
  <dcterms:modified xsi:type="dcterms:W3CDTF">2025-12-09T13:59:00Z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0x010100FBE3B55E07866F42B0648D8EA3A250F8</vt:lpwstr>
  </property>
</Properties>
</file>